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49C9E" w14:textId="5E4BBF31" w:rsidR="00633028" w:rsidRPr="009A26A7" w:rsidRDefault="00B90CB5">
      <w:pPr>
        <w:rPr>
          <w:b/>
        </w:rPr>
      </w:pPr>
      <w:r>
        <w:rPr>
          <w:b/>
        </w:rPr>
        <w:t>A Morning Offering</w:t>
      </w:r>
      <w:r w:rsidR="001A406F">
        <w:rPr>
          <w:b/>
        </w:rPr>
        <w:t xml:space="preserve"> (Excerpts)</w:t>
      </w:r>
      <w:bookmarkStart w:id="0" w:name="_GoBack"/>
      <w:bookmarkEnd w:id="0"/>
    </w:p>
    <w:p w14:paraId="68E94AB0" w14:textId="77777777" w:rsidR="00633028" w:rsidRPr="009A26A7" w:rsidRDefault="00633028">
      <w:pPr>
        <w:rPr>
          <w:i/>
        </w:rPr>
      </w:pPr>
      <w:r w:rsidRPr="009A26A7">
        <w:rPr>
          <w:i/>
        </w:rPr>
        <w:t xml:space="preserve">John </w:t>
      </w:r>
      <w:proofErr w:type="spellStart"/>
      <w:r w:rsidRPr="009A26A7">
        <w:rPr>
          <w:i/>
        </w:rPr>
        <w:t>O’Donohue</w:t>
      </w:r>
      <w:proofErr w:type="spellEnd"/>
    </w:p>
    <w:p w14:paraId="58E3345A" w14:textId="77777777" w:rsidR="00633028" w:rsidRDefault="00633028"/>
    <w:p w14:paraId="1F5C488C" w14:textId="77777777" w:rsidR="00633028" w:rsidRDefault="00633028">
      <w:r>
        <w:t>Al</w:t>
      </w:r>
      <w:r w:rsidR="009A26A7">
        <w:t>l</w:t>
      </w:r>
      <w:r>
        <w:t xml:space="preserve"> that is eternal in me</w:t>
      </w:r>
    </w:p>
    <w:p w14:paraId="3257F342" w14:textId="77777777" w:rsidR="00633028" w:rsidRDefault="00633028">
      <w:r>
        <w:t>Welcomes the wonder of this day</w:t>
      </w:r>
      <w:r w:rsidR="009A26A7">
        <w:t>.</w:t>
      </w:r>
    </w:p>
    <w:p w14:paraId="731C00FE" w14:textId="77777777" w:rsidR="00633028" w:rsidRDefault="00633028"/>
    <w:p w14:paraId="145EFE32" w14:textId="77777777" w:rsidR="00633028" w:rsidRDefault="00633028">
      <w:r>
        <w:t xml:space="preserve">May my mind come alive </w:t>
      </w:r>
      <w:proofErr w:type="gramStart"/>
      <w:r>
        <w:t>today</w:t>
      </w:r>
      <w:proofErr w:type="gramEnd"/>
    </w:p>
    <w:p w14:paraId="1B4A89A0" w14:textId="77777777" w:rsidR="00633028" w:rsidRDefault="00633028">
      <w:r>
        <w:t>To the invisible geography</w:t>
      </w:r>
    </w:p>
    <w:p w14:paraId="158E8137" w14:textId="77777777" w:rsidR="00633028" w:rsidRDefault="00633028">
      <w:r>
        <w:t>That invites me to new frontiers,</w:t>
      </w:r>
    </w:p>
    <w:p w14:paraId="16FFD667" w14:textId="77777777" w:rsidR="00633028" w:rsidRDefault="00633028">
      <w:r>
        <w:t>To break the dead shell of yesterdays,</w:t>
      </w:r>
    </w:p>
    <w:p w14:paraId="6FD0E277" w14:textId="77777777" w:rsidR="00633028" w:rsidRDefault="00633028">
      <w:proofErr w:type="gramStart"/>
      <w:r>
        <w:t>To risk being disturbed and changed.</w:t>
      </w:r>
      <w:proofErr w:type="gramEnd"/>
    </w:p>
    <w:p w14:paraId="3B8CE026" w14:textId="77777777" w:rsidR="00633028" w:rsidRDefault="00633028"/>
    <w:p w14:paraId="267FE175" w14:textId="77777777" w:rsidR="00633028" w:rsidRDefault="00633028">
      <w:r>
        <w:t xml:space="preserve">May I have the courage </w:t>
      </w:r>
      <w:proofErr w:type="gramStart"/>
      <w:r>
        <w:t>t</w:t>
      </w:r>
      <w:r w:rsidR="009A26A7">
        <w:t>o</w:t>
      </w:r>
      <w:r>
        <w:t>day</w:t>
      </w:r>
      <w:proofErr w:type="gramEnd"/>
    </w:p>
    <w:p w14:paraId="12F8FC34" w14:textId="77777777" w:rsidR="009A26A7" w:rsidRDefault="009A26A7">
      <w:r>
        <w:t>To live the life that I would love,</w:t>
      </w:r>
    </w:p>
    <w:p w14:paraId="74F0214B" w14:textId="77777777" w:rsidR="009A26A7" w:rsidRDefault="009A26A7">
      <w:r>
        <w:t>To postpone my dream no longer</w:t>
      </w:r>
    </w:p>
    <w:p w14:paraId="3B3A223F" w14:textId="77777777" w:rsidR="009A26A7" w:rsidRDefault="009A26A7">
      <w:r>
        <w:t>But do at last what I came here for</w:t>
      </w:r>
    </w:p>
    <w:p w14:paraId="4040A939" w14:textId="77777777" w:rsidR="009A26A7" w:rsidRDefault="009A26A7">
      <w:r>
        <w:t>And waste my heart on fear no more.</w:t>
      </w:r>
    </w:p>
    <w:p w14:paraId="0BA8BD7C" w14:textId="77777777" w:rsidR="009A26A7" w:rsidRDefault="009A26A7"/>
    <w:p w14:paraId="637A065A" w14:textId="77777777" w:rsidR="009A26A7" w:rsidRDefault="009A26A7">
      <w:r>
        <w:t xml:space="preserve">May I live this </w:t>
      </w:r>
      <w:proofErr w:type="gramStart"/>
      <w:r>
        <w:t>day</w:t>
      </w:r>
      <w:proofErr w:type="gramEnd"/>
    </w:p>
    <w:p w14:paraId="5B528F66" w14:textId="77777777" w:rsidR="009A26A7" w:rsidRDefault="009A26A7"/>
    <w:p w14:paraId="09541AB1" w14:textId="77777777" w:rsidR="009A26A7" w:rsidRDefault="009A26A7">
      <w:r>
        <w:t>Compassionate of heart,</w:t>
      </w:r>
    </w:p>
    <w:p w14:paraId="7A90BB95" w14:textId="77777777" w:rsidR="009A26A7" w:rsidRDefault="009A26A7">
      <w:r>
        <w:t>Clear in work,</w:t>
      </w:r>
    </w:p>
    <w:p w14:paraId="1D7947AE" w14:textId="77777777" w:rsidR="009A26A7" w:rsidRDefault="009A26A7">
      <w:r>
        <w:t>Gracious in awareness,</w:t>
      </w:r>
    </w:p>
    <w:p w14:paraId="50BF9E20" w14:textId="77777777" w:rsidR="009A26A7" w:rsidRDefault="009A26A7">
      <w:r>
        <w:t>Courageous in thought,</w:t>
      </w:r>
    </w:p>
    <w:p w14:paraId="62220924" w14:textId="77777777" w:rsidR="009A26A7" w:rsidRDefault="009A26A7">
      <w:proofErr w:type="gramStart"/>
      <w:r>
        <w:t>Generous in love.</w:t>
      </w:r>
      <w:proofErr w:type="gramEnd"/>
      <w:r>
        <w:t xml:space="preserve"> </w:t>
      </w:r>
    </w:p>
    <w:p w14:paraId="4EC589E9" w14:textId="77777777" w:rsidR="00633028" w:rsidRDefault="00633028"/>
    <w:sectPr w:rsidR="00633028" w:rsidSect="00686E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8"/>
    <w:rsid w:val="00167821"/>
    <w:rsid w:val="001A406F"/>
    <w:rsid w:val="00633028"/>
    <w:rsid w:val="00645383"/>
    <w:rsid w:val="00686E80"/>
    <w:rsid w:val="009A26A7"/>
    <w:rsid w:val="00B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A3B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Macintosh Word</Application>
  <DocSecurity>0</DocSecurity>
  <Lines>4</Lines>
  <Paragraphs>1</Paragraphs>
  <ScaleCrop>false</ScaleCrop>
  <Company>Children's Hospitals and Clinics of Minnesota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Hills-Bonczyk</dc:creator>
  <cp:keywords/>
  <dc:description/>
  <cp:lastModifiedBy>Sharon Hills-Bonczyk</cp:lastModifiedBy>
  <cp:revision>3</cp:revision>
  <dcterms:created xsi:type="dcterms:W3CDTF">2012-11-07T18:44:00Z</dcterms:created>
  <dcterms:modified xsi:type="dcterms:W3CDTF">2012-11-07T19:05:00Z</dcterms:modified>
</cp:coreProperties>
</file>